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0037" w14:textId="1332735A" w:rsidR="000F31EE" w:rsidRPr="00E45860" w:rsidRDefault="000F31EE" w:rsidP="000F31EE">
      <w:pPr>
        <w:jc w:val="center"/>
        <w:rPr>
          <w:b/>
          <w:bCs/>
        </w:rPr>
      </w:pPr>
      <w:r w:rsidRPr="00E45860">
        <w:rPr>
          <w:b/>
          <w:bCs/>
        </w:rPr>
        <w:t>ĐỀ CƯƠNG ÔN TẬP CUỐI HỌC KỲ I</w:t>
      </w:r>
    </w:p>
    <w:p w14:paraId="4A4A2625" w14:textId="0E02F1CE" w:rsidR="000F31EE" w:rsidRPr="00E45860" w:rsidRDefault="000F31EE" w:rsidP="000F31EE">
      <w:pPr>
        <w:jc w:val="center"/>
        <w:rPr>
          <w:b/>
          <w:bCs/>
        </w:rPr>
      </w:pPr>
      <w:r w:rsidRPr="00E45860">
        <w:rPr>
          <w:b/>
          <w:bCs/>
        </w:rPr>
        <w:t>MÔN TIN HỌC 8</w:t>
      </w:r>
    </w:p>
    <w:p w14:paraId="146A3EA5" w14:textId="43178650" w:rsidR="000F31EE" w:rsidRPr="00E45860" w:rsidRDefault="000F31EE" w:rsidP="000F31EE">
      <w:pPr>
        <w:jc w:val="center"/>
      </w:pPr>
      <w:r w:rsidRPr="00E45860">
        <w:t>Năm học 2023-2024</w:t>
      </w:r>
    </w:p>
    <w:p w14:paraId="2638EC52" w14:textId="0BCBE31C" w:rsidR="000F31EE" w:rsidRPr="00E45860" w:rsidRDefault="000F31EE" w:rsidP="00077413">
      <w:pPr>
        <w:jc w:val="both"/>
        <w:rPr>
          <w:b/>
          <w:bCs/>
          <w:i/>
          <w:iCs/>
        </w:rPr>
      </w:pPr>
      <w:r w:rsidRPr="00E45860">
        <w:rPr>
          <w:b/>
          <w:bCs/>
          <w:i/>
          <w:iCs/>
        </w:rPr>
        <w:t>Phần I. Trắc nghiệm</w:t>
      </w:r>
    </w:p>
    <w:p w14:paraId="772D0E21" w14:textId="2DDC0DFA" w:rsidR="000B30EA" w:rsidRPr="00E45860" w:rsidRDefault="000B30EA" w:rsidP="00077413">
      <w:pPr>
        <w:jc w:val="both"/>
      </w:pPr>
      <w:r w:rsidRPr="00E45860">
        <w:t>Câu 1: Sau Pascal, Gottfried Leibniz đã cải tiến và thêm vào phép tính gì để máy tính của Pascal thực hiện cả bốn phép tính số học?</w:t>
      </w:r>
    </w:p>
    <w:p w14:paraId="229E6549" w14:textId="58FBD2FF" w:rsidR="000B30EA" w:rsidRPr="00E45860" w:rsidRDefault="000B30EA" w:rsidP="00077413">
      <w:pPr>
        <w:jc w:val="both"/>
      </w:pPr>
      <w:r w:rsidRPr="00E45860">
        <w:t>A. Phép chia và phép trừ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Phép nhân và phép cộng</w:t>
      </w:r>
    </w:p>
    <w:p w14:paraId="722B26CD" w14:textId="572B4F0E" w:rsidR="000B30EA" w:rsidRPr="00E45860" w:rsidRDefault="000B30EA" w:rsidP="00077413">
      <w:pPr>
        <w:jc w:val="both"/>
      </w:pPr>
      <w:r w:rsidRPr="00E45860">
        <w:t>C. Phép nhân và phép chia</w:t>
      </w:r>
      <w:r w:rsidR="00077413" w:rsidRPr="00E45860">
        <w:tab/>
      </w:r>
      <w:r w:rsidR="00077413" w:rsidRPr="00E45860">
        <w:tab/>
      </w:r>
      <w:r w:rsidRPr="00E45860">
        <w:t>D. Phép nhân và phép trừ</w:t>
      </w:r>
    </w:p>
    <w:p w14:paraId="7C7C8061" w14:textId="77777777" w:rsidR="000B30EA" w:rsidRPr="00E45860" w:rsidRDefault="000B30EA" w:rsidP="00077413">
      <w:pPr>
        <w:jc w:val="both"/>
      </w:pPr>
      <w:r w:rsidRPr="00E45860">
        <w:t>Câu 2: Ai được coi là chả đẻ của công nghệ máy tính?</w:t>
      </w:r>
    </w:p>
    <w:p w14:paraId="03A8FDB6" w14:textId="78B7C342" w:rsidR="000B30EA" w:rsidRPr="00E45860" w:rsidRDefault="000B30EA" w:rsidP="00077413">
      <w:pPr>
        <w:jc w:val="both"/>
      </w:pPr>
      <w:r w:rsidRPr="00E45860">
        <w:t>A. Charles Babbage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Gottfried Leibniz</w:t>
      </w:r>
    </w:p>
    <w:p w14:paraId="4E80E298" w14:textId="134C7E4F" w:rsidR="000B30EA" w:rsidRPr="00E45860" w:rsidRDefault="000B30EA" w:rsidP="00077413">
      <w:pPr>
        <w:jc w:val="both"/>
      </w:pPr>
      <w:r w:rsidRPr="00E45860">
        <w:t xml:space="preserve">C. John Mauchly 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Blaise Pascal</w:t>
      </w:r>
    </w:p>
    <w:p w14:paraId="4181CC71" w14:textId="77777777" w:rsidR="000B30EA" w:rsidRPr="00E45860" w:rsidRDefault="000B30EA" w:rsidP="00077413">
      <w:pPr>
        <w:jc w:val="both"/>
      </w:pPr>
      <w:r w:rsidRPr="00E45860">
        <w:t>Câu 3: Ý tưởng nào đóng vai trò quan trọng trong lịch sử phát triển của máy tính?</w:t>
      </w:r>
    </w:p>
    <w:p w14:paraId="565F49EF" w14:textId="36FB0F40" w:rsidR="000B30EA" w:rsidRPr="00E45860" w:rsidRDefault="000B30EA" w:rsidP="00077413">
      <w:pPr>
        <w:jc w:val="both"/>
      </w:pPr>
      <w:r w:rsidRPr="00E45860">
        <w:t>A. Cơ giới hóa việc lao động</w:t>
      </w:r>
      <w:r w:rsidR="00077413" w:rsidRPr="00E45860">
        <w:tab/>
      </w:r>
      <w:r w:rsidR="00077413" w:rsidRPr="00E45860">
        <w:tab/>
      </w:r>
      <w:r w:rsidRPr="00E45860">
        <w:t>B. Trí óc hóa việc tính toán</w:t>
      </w:r>
    </w:p>
    <w:p w14:paraId="57B3C82F" w14:textId="4C6ED707" w:rsidR="000B30EA" w:rsidRPr="00E45860" w:rsidRDefault="000B30EA" w:rsidP="00077413">
      <w:pPr>
        <w:jc w:val="both"/>
      </w:pPr>
      <w:r w:rsidRPr="00E45860">
        <w:t>C. Cơ giới hóa việc tính toán</w:t>
      </w:r>
      <w:r w:rsidR="00077413" w:rsidRPr="00E45860">
        <w:tab/>
      </w:r>
      <w:r w:rsidR="00077413" w:rsidRPr="00E45860">
        <w:tab/>
      </w:r>
      <w:r w:rsidRPr="00E45860">
        <w:t>D. Cơ giới hóa việc đi lại</w:t>
      </w:r>
    </w:p>
    <w:p w14:paraId="2713A08C" w14:textId="77777777" w:rsidR="000B30EA" w:rsidRPr="00E45860" w:rsidRDefault="000B30EA" w:rsidP="00077413">
      <w:pPr>
        <w:jc w:val="both"/>
      </w:pPr>
      <w:r w:rsidRPr="00E45860">
        <w:t>Câu 4: Nền tảng cho việc thiết kế các máy tính kĩ thuật số hiện đại là?</w:t>
      </w:r>
    </w:p>
    <w:p w14:paraId="03DD51F5" w14:textId="77777777" w:rsidR="000B30EA" w:rsidRPr="00E45860" w:rsidRDefault="000B30EA" w:rsidP="00077413">
      <w:pPr>
        <w:jc w:val="both"/>
      </w:pPr>
      <w:r w:rsidRPr="00E45860">
        <w:t>A. Cơ giới hóa việc tính toán</w:t>
      </w:r>
    </w:p>
    <w:p w14:paraId="5C9DE14B" w14:textId="77777777" w:rsidR="000B30EA" w:rsidRPr="00E45860" w:rsidRDefault="000B30EA" w:rsidP="00077413">
      <w:pPr>
        <w:jc w:val="both"/>
      </w:pPr>
      <w:r w:rsidRPr="00E45860">
        <w:t>B. Claude Shannon có thể sử dụng các rơ le để thực hiện các tính toán trên dãu các bit</w:t>
      </w:r>
    </w:p>
    <w:p w14:paraId="2FD8EA6A" w14:textId="77777777" w:rsidR="000B30EA" w:rsidRPr="00E45860" w:rsidRDefault="000B30EA" w:rsidP="00077413">
      <w:pPr>
        <w:jc w:val="both"/>
      </w:pPr>
      <w:r w:rsidRPr="00E45860">
        <w:t>C. Sáng tạo ra chiếc máy tính cơ học Pascal</w:t>
      </w:r>
    </w:p>
    <w:p w14:paraId="2FA5BB20" w14:textId="77777777" w:rsidR="000B30EA" w:rsidRPr="00E45860" w:rsidRDefault="000B30EA" w:rsidP="00077413">
      <w:pPr>
        <w:jc w:val="both"/>
      </w:pPr>
      <w:r w:rsidRPr="00E45860">
        <w:t>D. Cả ba đáp án trên đều sai</w:t>
      </w:r>
    </w:p>
    <w:p w14:paraId="04089392" w14:textId="77777777" w:rsidR="000B30EA" w:rsidRPr="00E45860" w:rsidRDefault="000B30EA" w:rsidP="00077413">
      <w:pPr>
        <w:jc w:val="both"/>
      </w:pPr>
      <w:r w:rsidRPr="00E45860">
        <w:t>Câu 5: Thời kì đầu các máy tính được thiết kế dựa trên các rơ le được gọi là?</w:t>
      </w:r>
    </w:p>
    <w:p w14:paraId="68D6577D" w14:textId="490E0CE9" w:rsidR="000B30EA" w:rsidRPr="00E45860" w:rsidRDefault="000B30EA" w:rsidP="00077413">
      <w:pPr>
        <w:jc w:val="both"/>
      </w:pPr>
      <w:r w:rsidRPr="00E45860">
        <w:t>A. Máy tính thông minh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Máy tính hiện đại</w:t>
      </w:r>
    </w:p>
    <w:p w14:paraId="216BA84C" w14:textId="06EC124D" w:rsidR="000B30EA" w:rsidRPr="00E45860" w:rsidRDefault="000B30EA" w:rsidP="00077413">
      <w:pPr>
        <w:jc w:val="both"/>
      </w:pPr>
      <w:r w:rsidRPr="00E45860">
        <w:t>C. Máy tính khoa học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Máy tính điện cơ</w:t>
      </w:r>
    </w:p>
    <w:p w14:paraId="3A243604" w14:textId="77777777" w:rsidR="000B30EA" w:rsidRPr="00E45860" w:rsidRDefault="000B30EA" w:rsidP="00077413">
      <w:pPr>
        <w:jc w:val="both"/>
      </w:pPr>
      <w:r w:rsidRPr="00E45860">
        <w:t>Câu 6: Loại thông tin nào dưới đây em không nên lựa chọn?</w:t>
      </w:r>
    </w:p>
    <w:p w14:paraId="1A2B3DFD" w14:textId="77777777" w:rsidR="000B30EA" w:rsidRPr="00E45860" w:rsidRDefault="000B30EA" w:rsidP="00077413">
      <w:pPr>
        <w:jc w:val="both"/>
      </w:pPr>
      <w:r w:rsidRPr="00E45860">
        <w:t>A. Thông tin có thời gian gần với thời gian em tìm kiếm thông tin</w:t>
      </w:r>
    </w:p>
    <w:p w14:paraId="07F5E184" w14:textId="77777777" w:rsidR="000B30EA" w:rsidRPr="00E45860" w:rsidRDefault="000B30EA" w:rsidP="00077413">
      <w:pPr>
        <w:jc w:val="both"/>
      </w:pPr>
      <w:r w:rsidRPr="00E45860">
        <w:t>B. Thông tin đã được kiểm chứng</w:t>
      </w:r>
    </w:p>
    <w:p w14:paraId="7ED926D1" w14:textId="77777777" w:rsidR="000B30EA" w:rsidRPr="00E45860" w:rsidRDefault="000B30EA" w:rsidP="00077413">
      <w:pPr>
        <w:jc w:val="both"/>
      </w:pPr>
      <w:r w:rsidRPr="00E45860">
        <w:t>C. Nguồn thông tin không rõ ràng</w:t>
      </w:r>
    </w:p>
    <w:p w14:paraId="6BB32406" w14:textId="77777777" w:rsidR="000B30EA" w:rsidRPr="00E45860" w:rsidRDefault="000B30EA" w:rsidP="00077413">
      <w:pPr>
        <w:jc w:val="both"/>
      </w:pPr>
      <w:r w:rsidRPr="00E45860">
        <w:t>D. Thông tin phù hợp với nội dung trình bày</w:t>
      </w:r>
    </w:p>
    <w:p w14:paraId="5279DD02" w14:textId="77777777" w:rsidR="000B30EA" w:rsidRPr="00E45860" w:rsidRDefault="000B30EA" w:rsidP="00077413">
      <w:pPr>
        <w:jc w:val="both"/>
      </w:pPr>
      <w:r w:rsidRPr="00E45860">
        <w:t>Câu 7: Nguồn thông tin nào dưới đây em không nên lựa chọn?</w:t>
      </w:r>
    </w:p>
    <w:p w14:paraId="165D49EC" w14:textId="6314F99F" w:rsidR="000B30EA" w:rsidRPr="00E45860" w:rsidRDefault="000B30EA" w:rsidP="00077413">
      <w:pPr>
        <w:jc w:val="both"/>
      </w:pPr>
      <w:r w:rsidRPr="00E45860">
        <w:t>A. Từ người ẩn danh trên Facebook</w:t>
      </w:r>
      <w:r w:rsidR="00077413" w:rsidRPr="00E45860">
        <w:tab/>
      </w:r>
      <w:r w:rsidRPr="00E45860">
        <w:t>B. Cộng đồng Cơ điện lạnh Việt Nam</w:t>
      </w:r>
    </w:p>
    <w:p w14:paraId="06CF34C8" w14:textId="1ECCFC55" w:rsidR="000B30EA" w:rsidRPr="00E45860" w:rsidRDefault="000B30EA" w:rsidP="00077413">
      <w:pPr>
        <w:jc w:val="both"/>
      </w:pPr>
      <w:r w:rsidRPr="00E45860">
        <w:t>C. Tập đoàn Điện lực Việt Nam</w:t>
      </w:r>
      <w:r w:rsidR="00077413" w:rsidRPr="00E45860">
        <w:tab/>
      </w:r>
      <w:r w:rsidR="00077413" w:rsidRPr="00E45860">
        <w:tab/>
      </w:r>
      <w:r w:rsidRPr="00E45860">
        <w:t>D. Bộ Công Thương</w:t>
      </w:r>
    </w:p>
    <w:p w14:paraId="56289A79" w14:textId="77777777" w:rsidR="000B30EA" w:rsidRPr="00E45860" w:rsidRDefault="000B30EA" w:rsidP="00077413">
      <w:pPr>
        <w:jc w:val="both"/>
      </w:pPr>
      <w:r w:rsidRPr="00E45860">
        <w:t>Câu 8: Để tìm hiểu về cách sử dụng một chiếc máy ảnh mới, nguồn thông tin nào sau đây cần được tham khảo nhất?</w:t>
      </w:r>
    </w:p>
    <w:p w14:paraId="1369E67C" w14:textId="77777777" w:rsidR="000B30EA" w:rsidRPr="00E45860" w:rsidRDefault="000B30EA" w:rsidP="00077413">
      <w:pPr>
        <w:jc w:val="both"/>
      </w:pPr>
      <w:r w:rsidRPr="00E45860">
        <w:t>A. Hướng dẫn của một người đã từng chụp ảnh</w:t>
      </w:r>
    </w:p>
    <w:p w14:paraId="60BBD852" w14:textId="77777777" w:rsidR="000B30EA" w:rsidRPr="00E45860" w:rsidRDefault="000B30EA" w:rsidP="00077413">
      <w:pPr>
        <w:jc w:val="both"/>
      </w:pPr>
      <w:r w:rsidRPr="00E45860">
        <w:t>B. Hướng dẫn của một người gởi Tin học</w:t>
      </w:r>
    </w:p>
    <w:p w14:paraId="2166A140" w14:textId="77777777" w:rsidR="000B30EA" w:rsidRPr="00E45860" w:rsidRDefault="000B30EA" w:rsidP="00077413">
      <w:pPr>
        <w:jc w:val="both"/>
      </w:pPr>
      <w:r w:rsidRPr="00E45860">
        <w:t>C. Hướng dẫn sử dụng của nhà sản xuất</w:t>
      </w:r>
    </w:p>
    <w:p w14:paraId="7944D775" w14:textId="77777777" w:rsidR="000B30EA" w:rsidRPr="00E45860" w:rsidRDefault="000B30EA" w:rsidP="00077413">
      <w:pPr>
        <w:jc w:val="both"/>
      </w:pPr>
      <w:r w:rsidRPr="00E45860">
        <w:t>D. Câu trả lời trên một số diễn đàn về chụp ảnh</w:t>
      </w:r>
    </w:p>
    <w:p w14:paraId="610AA115" w14:textId="27E7CDAC" w:rsidR="000B30EA" w:rsidRPr="00E45860" w:rsidRDefault="000B30EA" w:rsidP="00077413">
      <w:pPr>
        <w:jc w:val="both"/>
      </w:pPr>
      <w:r w:rsidRPr="00E45860">
        <w:t xml:space="preserve">Câu </w:t>
      </w:r>
      <w:r w:rsidR="0074149B" w:rsidRPr="00E45860">
        <w:t>9</w:t>
      </w:r>
      <w:r w:rsidRPr="00E45860">
        <w:t>: Để tìm hiểu về một đội bóng đá ở châu Phi, nguồn thông tin nào sau đây đáng tin cậy nhất?</w:t>
      </w:r>
    </w:p>
    <w:p w14:paraId="7B763CD0" w14:textId="77777777" w:rsidR="000B30EA" w:rsidRPr="00E45860" w:rsidRDefault="000B30EA" w:rsidP="00077413">
      <w:pPr>
        <w:jc w:val="both"/>
      </w:pPr>
      <w:r w:rsidRPr="00E45860">
        <w:t>A. Nguồn tin từ câu lạc bộ người hâm mộ đội bóng đó</w:t>
      </w:r>
    </w:p>
    <w:p w14:paraId="0207DF31" w14:textId="77777777" w:rsidR="000B30EA" w:rsidRPr="00E45860" w:rsidRDefault="000B30EA" w:rsidP="00077413">
      <w:pPr>
        <w:jc w:val="both"/>
      </w:pPr>
      <w:r w:rsidRPr="00E45860">
        <w:t>B. Nguồn tin từ Liên đoàn bóng đá châu Phi</w:t>
      </w:r>
    </w:p>
    <w:p w14:paraId="030A165F" w14:textId="77777777" w:rsidR="000B30EA" w:rsidRPr="00E45860" w:rsidRDefault="000B30EA" w:rsidP="00077413">
      <w:pPr>
        <w:jc w:val="both"/>
      </w:pPr>
      <w:r w:rsidRPr="00E45860">
        <w:t>C. Nguồn tin từ câu lạc bộ của đội bóng đối thủ</w:t>
      </w:r>
    </w:p>
    <w:p w14:paraId="3508FD80" w14:textId="77777777" w:rsidR="000B30EA" w:rsidRPr="00E45860" w:rsidRDefault="000B30EA" w:rsidP="00077413">
      <w:pPr>
        <w:jc w:val="both"/>
      </w:pPr>
      <w:r w:rsidRPr="00E45860">
        <w:t>D. Nguồn tin từ diễn đàn Bóng đá Việt Nam</w:t>
      </w:r>
    </w:p>
    <w:p w14:paraId="34F1F0D0" w14:textId="1BD33281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0</w:t>
      </w:r>
      <w:r w:rsidRPr="00E45860">
        <w:t>: Thông tin xuất hiện trong thời gian nào dưới đây có độ tin cậy nhất?</w:t>
      </w:r>
    </w:p>
    <w:p w14:paraId="4E25E5A3" w14:textId="17ED3A7E" w:rsidR="000B30EA" w:rsidRPr="00E45860" w:rsidRDefault="000B30EA" w:rsidP="00077413">
      <w:pPr>
        <w:jc w:val="both"/>
      </w:pPr>
      <w:r w:rsidRPr="00E45860">
        <w:t>A. 2020</w:t>
      </w:r>
      <w:r w:rsidR="00077413" w:rsidRPr="00E45860">
        <w:tab/>
      </w:r>
      <w:r w:rsidR="00077413" w:rsidRPr="00E45860">
        <w:tab/>
      </w:r>
      <w:r w:rsidRPr="00E45860">
        <w:t>B. 2022</w:t>
      </w:r>
      <w:r w:rsidR="00077413" w:rsidRPr="00E45860">
        <w:tab/>
      </w:r>
      <w:r w:rsidR="00077413" w:rsidRPr="00E45860">
        <w:tab/>
      </w:r>
      <w:r w:rsidRPr="00E45860">
        <w:t>C. 2023</w:t>
      </w:r>
      <w:r w:rsidR="00077413" w:rsidRPr="00E45860">
        <w:tab/>
      </w:r>
      <w:r w:rsidR="00077413" w:rsidRPr="00E45860">
        <w:tab/>
      </w:r>
      <w:r w:rsidRPr="00E45860">
        <w:t>D. 2021</w:t>
      </w:r>
    </w:p>
    <w:p w14:paraId="1EE7901C" w14:textId="49869DD5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1</w:t>
      </w:r>
      <w:r w:rsidRPr="00E45860">
        <w:t>: Các bạn rủ em tham gia vào một nhóm kín trên mạng xã hội thì em sẽ?</w:t>
      </w:r>
    </w:p>
    <w:p w14:paraId="1BF0ECC5" w14:textId="77777777" w:rsidR="000B30EA" w:rsidRPr="00E45860" w:rsidRDefault="000B30EA" w:rsidP="00077413">
      <w:pPr>
        <w:jc w:val="both"/>
      </w:pPr>
      <w:r w:rsidRPr="00E45860">
        <w:t>A. Vào nhóm đó mà không cần biết gì</w:t>
      </w:r>
    </w:p>
    <w:p w14:paraId="04B814F7" w14:textId="3B5A3BD4" w:rsidR="000B30EA" w:rsidRPr="00E45860" w:rsidRDefault="000B30EA" w:rsidP="00077413">
      <w:pPr>
        <w:jc w:val="both"/>
      </w:pPr>
      <w:r w:rsidRPr="00E45860">
        <w:lastRenderedPageBreak/>
        <w:t xml:space="preserve">B. Chấp nhận lời </w:t>
      </w:r>
      <w:r w:rsidR="001D4647" w:rsidRPr="00E45860">
        <w:t>mời</w:t>
      </w:r>
      <w:r w:rsidRPr="00E45860">
        <w:t xml:space="preserve"> vì có các bạn của mình</w:t>
      </w:r>
    </w:p>
    <w:p w14:paraId="25090194" w14:textId="77777777" w:rsidR="000B30EA" w:rsidRPr="00E45860" w:rsidRDefault="000B30EA" w:rsidP="00077413">
      <w:pPr>
        <w:jc w:val="both"/>
      </w:pPr>
      <w:r w:rsidRPr="00E45860">
        <w:t>C. Em sẽ hỏi kĩ thông tin về nhóm kín đó rồi mới quyết định có tham gia hay không</w:t>
      </w:r>
    </w:p>
    <w:p w14:paraId="658E46EE" w14:textId="77777777" w:rsidR="000B30EA" w:rsidRPr="00E45860" w:rsidRDefault="000B30EA" w:rsidP="00077413">
      <w:pPr>
        <w:jc w:val="both"/>
      </w:pPr>
      <w:r w:rsidRPr="00E45860">
        <w:t>D. Đáp án khác</w:t>
      </w:r>
    </w:p>
    <w:p w14:paraId="1E441332" w14:textId="5F6D694C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2</w:t>
      </w:r>
      <w:r w:rsidRPr="00E45860">
        <w:t xml:space="preserve">: Hành động nào sau đây không vi phạm đạo đức và pháp luật? </w:t>
      </w:r>
    </w:p>
    <w:p w14:paraId="26433A55" w14:textId="77777777" w:rsidR="000B30EA" w:rsidRPr="00E45860" w:rsidRDefault="000B30EA" w:rsidP="00077413">
      <w:pPr>
        <w:jc w:val="both"/>
      </w:pPr>
      <w:r w:rsidRPr="00E45860">
        <w:t>A. Tặng đĩa nhạc có bản quyền em đã mua cho người khác</w:t>
      </w:r>
    </w:p>
    <w:p w14:paraId="7C21A81D" w14:textId="77777777" w:rsidR="000B30EA" w:rsidRPr="00E45860" w:rsidRDefault="000B30EA" w:rsidP="00077413">
      <w:pPr>
        <w:jc w:val="both"/>
      </w:pPr>
      <w:r w:rsidRPr="00E45860">
        <w:t>B. Đăng tải thông tin sai sự thật lên mạng</w:t>
      </w:r>
    </w:p>
    <w:p w14:paraId="323B6D8D" w14:textId="77777777" w:rsidR="000B30EA" w:rsidRPr="00E45860" w:rsidRDefault="000B30EA" w:rsidP="00077413">
      <w:pPr>
        <w:jc w:val="both"/>
      </w:pPr>
      <w:r w:rsidRPr="00E45860">
        <w:t>C. Cố ý nghe, ghi âm trái phép các cuộc nói chuyện</w:t>
      </w:r>
    </w:p>
    <w:p w14:paraId="2CE68E5E" w14:textId="77777777" w:rsidR="000B30EA" w:rsidRPr="00E45860" w:rsidRDefault="000B30EA" w:rsidP="00077413">
      <w:pPr>
        <w:jc w:val="both"/>
      </w:pPr>
      <w:r w:rsidRPr="00E45860">
        <w:t>D. Tải một bài trình chiếu của người khác từ Intemet và sử dụng như là của mình tạo ra</w:t>
      </w:r>
    </w:p>
    <w:p w14:paraId="23F08551" w14:textId="1A9C96F4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3</w:t>
      </w:r>
      <w:r w:rsidRPr="00E45860">
        <w:t>: Trong công thức Doanh thu của công ti = Doanh thu x Tỉ lệ, giá trị nào là cố định?</w:t>
      </w:r>
    </w:p>
    <w:p w14:paraId="2065AFB8" w14:textId="5B7BBE49" w:rsidR="000B30EA" w:rsidRPr="00E45860" w:rsidRDefault="000B30EA" w:rsidP="00077413">
      <w:pPr>
        <w:jc w:val="both"/>
      </w:pPr>
      <w:r w:rsidRPr="00E45860">
        <w:t>A. Tỉ lệ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Doanh thu của công ty</w:t>
      </w:r>
    </w:p>
    <w:p w14:paraId="08CB7213" w14:textId="08366ADE" w:rsidR="000B30EA" w:rsidRPr="00E45860" w:rsidRDefault="000B30EA" w:rsidP="00077413">
      <w:pPr>
        <w:jc w:val="both"/>
      </w:pPr>
      <w:r w:rsidRPr="00E45860">
        <w:t>C. Doanh thu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Cả ba đáp án trên đều đúng</w:t>
      </w:r>
    </w:p>
    <w:p w14:paraId="7FE3ECA2" w14:textId="39CC7BE2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4</w:t>
      </w:r>
      <w:r w:rsidRPr="00E45860">
        <w:t>: Địa chỉ tuyệt đối có đặc điểm?</w:t>
      </w:r>
    </w:p>
    <w:p w14:paraId="5F4F1922" w14:textId="054D4FBF" w:rsidR="000B30EA" w:rsidRPr="00E45860" w:rsidRDefault="000B30EA" w:rsidP="00077413">
      <w:pPr>
        <w:jc w:val="both"/>
      </w:pPr>
      <w:r w:rsidRPr="00E45860">
        <w:t>A. Thay đổi khi sao chép công thức</w:t>
      </w:r>
      <w:r w:rsidR="00077413" w:rsidRPr="00E45860">
        <w:tab/>
      </w:r>
      <w:r w:rsidRPr="00E45860">
        <w:t>B. Không thay đổi khi sao chép công thức</w:t>
      </w:r>
    </w:p>
    <w:p w14:paraId="7F564EF7" w14:textId="481B0FB3" w:rsidR="000B30EA" w:rsidRPr="00E45860" w:rsidRDefault="000B30EA" w:rsidP="00077413">
      <w:pPr>
        <w:jc w:val="both"/>
      </w:pPr>
      <w:r w:rsidRPr="00E45860">
        <w:t>C. Thay đổi theo từng phần mềm</w:t>
      </w:r>
      <w:r w:rsidR="00077413" w:rsidRPr="00E45860">
        <w:tab/>
      </w:r>
      <w:r w:rsidRPr="00E45860">
        <w:t>D. Dễ dàng được thay đổi</w:t>
      </w:r>
    </w:p>
    <w:p w14:paraId="2D2053A4" w14:textId="08E28F63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5</w:t>
      </w:r>
      <w:r w:rsidRPr="00E45860">
        <w:t>: Để sao chép dữ liệu từ các tệp văn bản, trang trình chiếu sang tranh tính thì em sử dụng lệnh?</w:t>
      </w:r>
    </w:p>
    <w:p w14:paraId="7ADF9E7E" w14:textId="7FC4A010" w:rsidR="000B30EA" w:rsidRPr="00E45860" w:rsidRDefault="000B30EA" w:rsidP="00077413">
      <w:pPr>
        <w:jc w:val="both"/>
      </w:pPr>
      <w:r w:rsidRPr="00E45860">
        <w:t>A. Cut</w:t>
      </w:r>
      <w:r w:rsidR="00077413" w:rsidRPr="00E45860">
        <w:tab/>
      </w:r>
      <w:r w:rsidR="00077413" w:rsidRPr="00E45860">
        <w:tab/>
      </w:r>
      <w:r w:rsidRPr="00E45860">
        <w:t>B. Paste</w:t>
      </w:r>
      <w:r w:rsidR="00077413" w:rsidRPr="00E45860">
        <w:tab/>
      </w:r>
      <w:r w:rsidR="00077413" w:rsidRPr="00E45860">
        <w:tab/>
      </w:r>
      <w:r w:rsidRPr="00E45860">
        <w:t>C. Delete</w:t>
      </w:r>
      <w:r w:rsidR="00077413" w:rsidRPr="00E45860">
        <w:tab/>
      </w:r>
      <w:r w:rsidR="00077413" w:rsidRPr="00E45860">
        <w:tab/>
      </w:r>
      <w:r w:rsidRPr="00E45860">
        <w:t>D. Copy</w:t>
      </w:r>
    </w:p>
    <w:p w14:paraId="6FD03697" w14:textId="7BC3EBDF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6</w:t>
      </w:r>
      <w:r w:rsidRPr="00E45860">
        <w:t>: Việc sử dụng bảng mã nào sẽ không hoàn toàn đúng với thứ tự trong tiếng Việt?</w:t>
      </w:r>
    </w:p>
    <w:p w14:paraId="2936B4BB" w14:textId="6D1B59A9" w:rsidR="000B30EA" w:rsidRPr="00E45860" w:rsidRDefault="000B30EA" w:rsidP="00077413">
      <w:pPr>
        <w:jc w:val="both"/>
      </w:pPr>
      <w:r w:rsidRPr="00E45860">
        <w:t>A. Telex</w:t>
      </w:r>
      <w:r w:rsidR="00077413" w:rsidRPr="00E45860">
        <w:tab/>
      </w:r>
      <w:r w:rsidR="00077413" w:rsidRPr="00E45860">
        <w:tab/>
      </w:r>
      <w:r w:rsidRPr="00E45860">
        <w:t>B. VNI</w:t>
      </w:r>
      <w:r w:rsidR="00077413" w:rsidRPr="00E45860">
        <w:tab/>
      </w:r>
      <w:r w:rsidR="00077413" w:rsidRPr="00E45860">
        <w:tab/>
      </w:r>
      <w:r w:rsidRPr="00E45860">
        <w:t>C. Unicode</w:t>
      </w:r>
      <w:r w:rsidR="00077413" w:rsidRPr="00E45860">
        <w:tab/>
      </w:r>
      <w:r w:rsidR="00077413" w:rsidRPr="00E45860">
        <w:tab/>
      </w:r>
      <w:r w:rsidRPr="00E45860">
        <w:t>D. Teletex</w:t>
      </w:r>
    </w:p>
    <w:p w14:paraId="32C0261A" w14:textId="03718564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7</w:t>
      </w:r>
      <w:r w:rsidRPr="00E45860">
        <w:t>: Chọn lệnh nào để thực hiện sắp xếp các ô dữ liệu theo bảng chữ cái?</w:t>
      </w:r>
    </w:p>
    <w:p w14:paraId="63849C5B" w14:textId="3BF1508D" w:rsidR="000B30EA" w:rsidRPr="00E45860" w:rsidRDefault="000B30EA" w:rsidP="00077413">
      <w:pPr>
        <w:jc w:val="both"/>
      </w:pPr>
      <w:r w:rsidRPr="00E45860">
        <w:t>A. Data</w:t>
      </w:r>
      <w:r w:rsidR="00077413" w:rsidRPr="00E45860">
        <w:tab/>
      </w:r>
      <w:r w:rsidR="00077413" w:rsidRPr="00E45860">
        <w:tab/>
      </w:r>
      <w:r w:rsidRPr="00E45860">
        <w:t>B. Filter</w:t>
      </w:r>
      <w:r w:rsidR="00077413" w:rsidRPr="00E45860">
        <w:tab/>
      </w:r>
      <w:r w:rsidR="00077413" w:rsidRPr="00E45860">
        <w:tab/>
      </w:r>
      <w:r w:rsidRPr="00E45860">
        <w:t>C. Sort</w:t>
      </w:r>
      <w:r w:rsidR="00077413" w:rsidRPr="00E45860">
        <w:tab/>
      </w:r>
      <w:r w:rsidR="00077413" w:rsidRPr="00E45860">
        <w:tab/>
      </w:r>
      <w:r w:rsidRPr="00E45860">
        <w:t>D. View</w:t>
      </w:r>
    </w:p>
    <w:p w14:paraId="716F496A" w14:textId="4BA3F1BE" w:rsidR="000B30EA" w:rsidRPr="00E45860" w:rsidRDefault="000B30EA" w:rsidP="00077413">
      <w:pPr>
        <w:jc w:val="both"/>
      </w:pPr>
      <w:r w:rsidRPr="00E45860">
        <w:t>Câu 1</w:t>
      </w:r>
      <w:r w:rsidR="0074149B" w:rsidRPr="00E45860">
        <w:t>8</w:t>
      </w:r>
      <w:r w:rsidRPr="00E45860">
        <w:t>: Lệnh Sort nằm trong thẻ?</w:t>
      </w:r>
    </w:p>
    <w:p w14:paraId="7304E725" w14:textId="0315400A" w:rsidR="000B30EA" w:rsidRPr="00E45860" w:rsidRDefault="000B30EA" w:rsidP="00077413">
      <w:pPr>
        <w:jc w:val="both"/>
      </w:pPr>
      <w:r w:rsidRPr="00E45860">
        <w:t>A. Home</w:t>
      </w:r>
      <w:r w:rsidR="00077413" w:rsidRPr="00E45860">
        <w:tab/>
      </w:r>
      <w:r w:rsidR="00077413" w:rsidRPr="00E45860">
        <w:tab/>
      </w:r>
      <w:r w:rsidRPr="00E45860">
        <w:t>B. Insert</w:t>
      </w:r>
      <w:r w:rsidR="00077413" w:rsidRPr="00E45860">
        <w:tab/>
      </w:r>
      <w:r w:rsidR="00077413" w:rsidRPr="00E45860">
        <w:tab/>
      </w:r>
      <w:r w:rsidRPr="00E45860">
        <w:t>C. Data</w:t>
      </w:r>
      <w:r w:rsidR="00077413" w:rsidRPr="00E45860">
        <w:tab/>
      </w:r>
      <w:r w:rsidR="00077413" w:rsidRPr="00E45860">
        <w:tab/>
      </w:r>
      <w:r w:rsidRPr="00E45860">
        <w:t>D. Table</w:t>
      </w:r>
    </w:p>
    <w:p w14:paraId="1E245D65" w14:textId="614680BE" w:rsidR="000B30EA" w:rsidRPr="00E45860" w:rsidRDefault="000B30EA" w:rsidP="00077413">
      <w:pPr>
        <w:jc w:val="both"/>
      </w:pPr>
      <w:r w:rsidRPr="00E45860">
        <w:t xml:space="preserve">Câu </w:t>
      </w:r>
      <w:r w:rsidR="0074149B" w:rsidRPr="00E45860">
        <w:t>19</w:t>
      </w:r>
      <w:r w:rsidRPr="00E45860">
        <w:t>: Khi muốn thêm một tiêu chí sắp xếp thì chọn?</w:t>
      </w:r>
    </w:p>
    <w:p w14:paraId="74AAB46B" w14:textId="6972A625" w:rsidR="000B30EA" w:rsidRPr="00E45860" w:rsidRDefault="000B30EA" w:rsidP="00077413">
      <w:pPr>
        <w:jc w:val="both"/>
      </w:pPr>
      <w:r w:rsidRPr="00E45860">
        <w:t>A. Delete Level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Copy Level</w:t>
      </w:r>
    </w:p>
    <w:p w14:paraId="6CB497E3" w14:textId="61285779" w:rsidR="005133BB" w:rsidRPr="00E45860" w:rsidRDefault="000B30EA" w:rsidP="00077413">
      <w:pPr>
        <w:jc w:val="both"/>
      </w:pPr>
      <w:r w:rsidRPr="00E45860">
        <w:t>C. Add Level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Đáp án khác</w:t>
      </w:r>
    </w:p>
    <w:p w14:paraId="720AB6E9" w14:textId="052C3B4F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20</w:t>
      </w:r>
      <w:r w:rsidRPr="00E45860">
        <w:t>: Thông tin được mã hóa thành gì mới được chuyển vào máy tính, máy tính bảng?</w:t>
      </w:r>
    </w:p>
    <w:p w14:paraId="18AF2226" w14:textId="4DF8C8BC" w:rsidR="00BE682F" w:rsidRPr="00E45860" w:rsidRDefault="00BE682F" w:rsidP="00077413">
      <w:pPr>
        <w:jc w:val="both"/>
      </w:pPr>
      <w:r w:rsidRPr="00E45860">
        <w:t>A. Số liệu dạng số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Dãy bit</w:t>
      </w:r>
    </w:p>
    <w:p w14:paraId="38E6ED3E" w14:textId="7C371999" w:rsidR="00BE682F" w:rsidRPr="00E45860" w:rsidRDefault="00BE682F" w:rsidP="00077413">
      <w:pPr>
        <w:jc w:val="both"/>
      </w:pPr>
      <w:r w:rsidRPr="00E45860">
        <w:t>C. Hình ảnh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Biểu đồ</w:t>
      </w:r>
    </w:p>
    <w:p w14:paraId="0E28258A" w14:textId="24AD2583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21</w:t>
      </w:r>
      <w:r w:rsidRPr="00E45860">
        <w:t>: Thông tin số là?</w:t>
      </w:r>
    </w:p>
    <w:p w14:paraId="46A5DAAA" w14:textId="77777777" w:rsidR="00BE682F" w:rsidRPr="00E45860" w:rsidRDefault="00BE682F" w:rsidP="00077413">
      <w:pPr>
        <w:jc w:val="both"/>
      </w:pPr>
      <w:r w:rsidRPr="00E45860">
        <w:t>A. Thông tin được mã hóa thành dãy bit</w:t>
      </w:r>
    </w:p>
    <w:p w14:paraId="63C275EF" w14:textId="2184D427" w:rsidR="00BE682F" w:rsidRPr="00E45860" w:rsidRDefault="00BE682F" w:rsidP="00077413">
      <w:pPr>
        <w:jc w:val="both"/>
      </w:pPr>
      <w:r w:rsidRPr="00E45860">
        <w:t>B. Thông tin được được chuyển vào máy tính, điện thoại thông minh, máy tính bảng,</w:t>
      </w:r>
      <w:r w:rsidR="0074149B" w:rsidRPr="00E45860">
        <w:t xml:space="preserve"> </w:t>
      </w:r>
      <w:r w:rsidRPr="00E45860">
        <w:t xml:space="preserve">.... để có thể lan truyền, trao đổi trong một môi trường kĩ thuật số </w:t>
      </w:r>
    </w:p>
    <w:p w14:paraId="36334B49" w14:textId="68DE046E" w:rsidR="00BE682F" w:rsidRPr="00E45860" w:rsidRDefault="00BE682F" w:rsidP="00077413">
      <w:pPr>
        <w:jc w:val="both"/>
      </w:pPr>
      <w:r w:rsidRPr="00E45860">
        <w:t>C. Thông tin được mã hóa thành dãy bit, được chuyển vào máy tính, điện thoại thông minh, máy tính bảng,</w:t>
      </w:r>
      <w:r w:rsidR="00077413" w:rsidRPr="00E45860">
        <w:t xml:space="preserve"> </w:t>
      </w:r>
      <w:r w:rsidRPr="00E45860">
        <w:t xml:space="preserve">.... để có thể lan truyền, trao đổi trong một môi trường kĩ thuật số </w:t>
      </w:r>
    </w:p>
    <w:p w14:paraId="68DBF3DA" w14:textId="77777777" w:rsidR="00BE682F" w:rsidRPr="00E45860" w:rsidRDefault="00BE682F" w:rsidP="00077413">
      <w:pPr>
        <w:jc w:val="both"/>
      </w:pPr>
      <w:r w:rsidRPr="00E45860">
        <w:t>D. Thông tin được mã hóa thành các số tự nhiên</w:t>
      </w:r>
    </w:p>
    <w:p w14:paraId="1E4D7906" w14:textId="30904821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22</w:t>
      </w:r>
      <w:r w:rsidRPr="00E45860">
        <w:t>: Để tìm hiểu thông tin về năng lượng gió, nguồn thông tin nào dưới đây đáng tin cậy nhất?</w:t>
      </w:r>
    </w:p>
    <w:p w14:paraId="3BA74A28" w14:textId="77777777" w:rsidR="00BE682F" w:rsidRPr="00E45860" w:rsidRDefault="00BE682F" w:rsidP="00077413">
      <w:pPr>
        <w:jc w:val="both"/>
      </w:pPr>
      <w:r w:rsidRPr="00E45860">
        <w:t>A. Nguồn thông tin từ trang web không rõ tên</w:t>
      </w:r>
    </w:p>
    <w:p w14:paraId="1BD4ACD0" w14:textId="77777777" w:rsidR="00BE682F" w:rsidRPr="00E45860" w:rsidRDefault="00BE682F" w:rsidP="00077413">
      <w:pPr>
        <w:jc w:val="both"/>
      </w:pPr>
      <w:r w:rsidRPr="00E45860">
        <w:t>B. Nguồn thông tin từ trang báo đăng từ rất lâu</w:t>
      </w:r>
    </w:p>
    <w:p w14:paraId="48F65797" w14:textId="77777777" w:rsidR="00BE682F" w:rsidRPr="00E45860" w:rsidRDefault="00BE682F" w:rsidP="00077413">
      <w:pPr>
        <w:jc w:val="both"/>
      </w:pPr>
      <w:r w:rsidRPr="00E45860">
        <w:t>C. Nguồn thông tin mới nhất từ chính phủ</w:t>
      </w:r>
    </w:p>
    <w:p w14:paraId="2D8B2641" w14:textId="77777777" w:rsidR="00BE682F" w:rsidRPr="00E45860" w:rsidRDefault="00BE682F" w:rsidP="00077413">
      <w:pPr>
        <w:jc w:val="both"/>
      </w:pPr>
      <w:r w:rsidRPr="00E45860">
        <w:t xml:space="preserve">D. Nguồn thông tin mới nhất </w:t>
      </w:r>
    </w:p>
    <w:p w14:paraId="4E4762C1" w14:textId="2C169D26" w:rsidR="00BE682F" w:rsidRPr="00E45860" w:rsidRDefault="00BE682F" w:rsidP="00077413">
      <w:pPr>
        <w:jc w:val="both"/>
      </w:pPr>
      <w:r w:rsidRPr="00E45860">
        <w:lastRenderedPageBreak/>
        <w:t xml:space="preserve">Câu </w:t>
      </w:r>
      <w:r w:rsidR="0074149B" w:rsidRPr="00E45860">
        <w:t>23</w:t>
      </w:r>
      <w:r w:rsidRPr="00E45860">
        <w:t>: Em có thể hình thành ý tưởng về một vấn đề dựa trên?</w:t>
      </w:r>
    </w:p>
    <w:p w14:paraId="756EF4E3" w14:textId="77777777" w:rsidR="00BE682F" w:rsidRPr="00E45860" w:rsidRDefault="00BE682F" w:rsidP="00077413">
      <w:pPr>
        <w:jc w:val="both"/>
      </w:pPr>
      <w:r w:rsidRPr="00E45860">
        <w:t>A. Nguồn thông tin từ một người lạ</w:t>
      </w:r>
    </w:p>
    <w:p w14:paraId="3CB58F91" w14:textId="77777777" w:rsidR="00BE682F" w:rsidRPr="00E45860" w:rsidRDefault="00BE682F" w:rsidP="00077413">
      <w:pPr>
        <w:jc w:val="both"/>
      </w:pPr>
      <w:r w:rsidRPr="00E45860">
        <w:t>B. Nguồn thông tin được đăng tải từ rất lâu</w:t>
      </w:r>
    </w:p>
    <w:p w14:paraId="1C51851F" w14:textId="77777777" w:rsidR="00BE682F" w:rsidRPr="00E45860" w:rsidRDefault="00BE682F" w:rsidP="00077413">
      <w:pPr>
        <w:jc w:val="both"/>
      </w:pPr>
      <w:r w:rsidRPr="00E45860">
        <w:t>C. Nguồn thông tin chính xác đã được kiểm chứng</w:t>
      </w:r>
    </w:p>
    <w:p w14:paraId="7E6CA8C3" w14:textId="77777777" w:rsidR="00BE682F" w:rsidRPr="00E45860" w:rsidRDefault="00BE682F" w:rsidP="00077413">
      <w:pPr>
        <w:jc w:val="both"/>
      </w:pPr>
      <w:r w:rsidRPr="00E45860">
        <w:t>D. Nguồn thông tin từ trang web không rõ tên</w:t>
      </w:r>
    </w:p>
    <w:p w14:paraId="29932B04" w14:textId="6713E070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24</w:t>
      </w:r>
      <w:r w:rsidRPr="00E45860">
        <w:t>: Hành động nào dưới đây không vi phạm đạo đức, pháp luật và văn hóa khi sử dụng công nghệ kĩ thuật số?</w:t>
      </w:r>
    </w:p>
    <w:p w14:paraId="4AD20187" w14:textId="77777777" w:rsidR="00BE682F" w:rsidRPr="00E45860" w:rsidRDefault="00BE682F" w:rsidP="00077413">
      <w:pPr>
        <w:jc w:val="both"/>
      </w:pPr>
      <w:r w:rsidRPr="00E45860">
        <w:t>A. Chia sẻ địa chỉ website có chứa các bộ phim không có bản quyền sử dụng</w:t>
      </w:r>
    </w:p>
    <w:p w14:paraId="75916717" w14:textId="77777777" w:rsidR="00BE682F" w:rsidRPr="00E45860" w:rsidRDefault="00BE682F" w:rsidP="00077413">
      <w:pPr>
        <w:jc w:val="both"/>
      </w:pPr>
      <w:r w:rsidRPr="00E45860">
        <w:t>B. Tham gia cá cược bóng đá qua Internet</w:t>
      </w:r>
    </w:p>
    <w:p w14:paraId="662CCF65" w14:textId="77777777" w:rsidR="00BE682F" w:rsidRPr="00E45860" w:rsidRDefault="00BE682F" w:rsidP="00077413">
      <w:pPr>
        <w:jc w:val="both"/>
      </w:pPr>
      <w:r w:rsidRPr="00E45860">
        <w:t>C. Tạo một trang cá nhân để chia sẻ những kinh nghiệm học tập của mình</w:t>
      </w:r>
    </w:p>
    <w:p w14:paraId="601D4136" w14:textId="77777777" w:rsidR="00BE682F" w:rsidRPr="00E45860" w:rsidRDefault="00BE682F" w:rsidP="00077413">
      <w:pPr>
        <w:jc w:val="both"/>
      </w:pPr>
      <w:r w:rsidRPr="00E45860">
        <w:t xml:space="preserve">D. Quay và lan truyền video về bạo lực học đường </w:t>
      </w:r>
    </w:p>
    <w:p w14:paraId="5D5BA78E" w14:textId="77235EDD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25</w:t>
      </w:r>
      <w:r w:rsidRPr="00E45860">
        <w:t>: Đáp án nào dưới đây là địa chỉ tuyệt đối?</w:t>
      </w:r>
    </w:p>
    <w:p w14:paraId="4E1450FA" w14:textId="44523701" w:rsidR="00BE682F" w:rsidRPr="00E45860" w:rsidRDefault="00BE682F" w:rsidP="00077413">
      <w:pPr>
        <w:jc w:val="both"/>
      </w:pPr>
      <w:r w:rsidRPr="00E45860">
        <w:t>A. $J2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</w:t>
      </w:r>
      <w:r w:rsidR="00B9779B" w:rsidRPr="00E45860">
        <w:t xml:space="preserve"> $</w:t>
      </w:r>
      <w:r w:rsidRPr="00E45860">
        <w:t>J$2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C. J2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J4</w:t>
      </w:r>
    </w:p>
    <w:p w14:paraId="7C737569" w14:textId="0AC0CBE7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26</w:t>
      </w:r>
      <w:r w:rsidRPr="00E45860">
        <w:t>: Sau khi nhập địa chỉ tương đối, em nhấn phím nào để chuyển địa chỉ tương đối thành địa chỉ tuyệt đối?</w:t>
      </w:r>
    </w:p>
    <w:p w14:paraId="33428C83" w14:textId="3F5AAD7A" w:rsidR="00BE682F" w:rsidRPr="00E45860" w:rsidRDefault="00BE682F" w:rsidP="00077413">
      <w:pPr>
        <w:jc w:val="both"/>
      </w:pPr>
      <w:r w:rsidRPr="00E45860">
        <w:t>A. F3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F4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C. F2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F1</w:t>
      </w:r>
    </w:p>
    <w:p w14:paraId="1FD9D67F" w14:textId="0D575C96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27</w:t>
      </w:r>
      <w:r w:rsidRPr="00E45860">
        <w:t>: Ưu điểm nổi bật của chương trình bảng tính là?</w:t>
      </w:r>
    </w:p>
    <w:p w14:paraId="79F0B0F5" w14:textId="57901F41" w:rsidR="00BE682F" w:rsidRPr="00E45860" w:rsidRDefault="00BE682F" w:rsidP="00077413">
      <w:pPr>
        <w:jc w:val="both"/>
      </w:pPr>
      <w:r w:rsidRPr="00E45860">
        <w:t>A. Tính toán thủ công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Tính toán tự động</w:t>
      </w:r>
    </w:p>
    <w:p w14:paraId="1DE4E63E" w14:textId="65B1444E" w:rsidR="00BE682F" w:rsidRPr="00E45860" w:rsidRDefault="00BE682F" w:rsidP="00077413">
      <w:pPr>
        <w:jc w:val="both"/>
      </w:pPr>
      <w:r w:rsidRPr="00E45860">
        <w:t>C. Tính toán chính xác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Tính dễ dàng</w:t>
      </w:r>
    </w:p>
    <w:p w14:paraId="7161A7CB" w14:textId="492148A7" w:rsidR="00BE682F" w:rsidRPr="00E45860" w:rsidRDefault="00BE682F" w:rsidP="00077413">
      <w:pPr>
        <w:jc w:val="both"/>
      </w:pPr>
      <w:r w:rsidRPr="00E45860">
        <w:t xml:space="preserve">Câu </w:t>
      </w:r>
      <w:r w:rsidR="0074149B" w:rsidRPr="00E45860">
        <w:t>28</w:t>
      </w:r>
      <w:r w:rsidRPr="00E45860">
        <w:t>: Nhờ đâu mà chương trình bảng tính có ưu điểm là tính toán tự động?</w:t>
      </w:r>
    </w:p>
    <w:p w14:paraId="23D2EE63" w14:textId="77777777" w:rsidR="00BE682F" w:rsidRPr="00E45860" w:rsidRDefault="00BE682F" w:rsidP="00077413">
      <w:pPr>
        <w:jc w:val="both"/>
      </w:pPr>
      <w:r w:rsidRPr="00E45860">
        <w:t>A. Vì chương trình thực hiện các phép tính khó</w:t>
      </w:r>
    </w:p>
    <w:p w14:paraId="6E1012B2" w14:textId="77777777" w:rsidR="00BE682F" w:rsidRPr="00E45860" w:rsidRDefault="00BE682F" w:rsidP="00077413">
      <w:pPr>
        <w:jc w:val="both"/>
      </w:pPr>
      <w:r w:rsidRPr="00E45860">
        <w:t>B. Vì chương trình bảng tính cho phép tính toán theo địa chỉ ô</w:t>
      </w:r>
    </w:p>
    <w:p w14:paraId="79AA227C" w14:textId="77777777" w:rsidR="00BE682F" w:rsidRPr="00E45860" w:rsidRDefault="00BE682F" w:rsidP="00077413">
      <w:pPr>
        <w:jc w:val="both"/>
      </w:pPr>
      <w:r w:rsidRPr="00E45860">
        <w:t>C. Vì chương trình sử dụng các công nghệ tiên tiến</w:t>
      </w:r>
    </w:p>
    <w:p w14:paraId="0EF9D793" w14:textId="77777777" w:rsidR="00BE682F" w:rsidRPr="00E45860" w:rsidRDefault="00BE682F" w:rsidP="00077413">
      <w:pPr>
        <w:jc w:val="both"/>
      </w:pPr>
      <w:r w:rsidRPr="00E45860">
        <w:t>D. Vì chương trình sử dụng các công nghệ cổ xưa</w:t>
      </w:r>
    </w:p>
    <w:p w14:paraId="75F3A9BC" w14:textId="2ECC4FA8" w:rsidR="00436744" w:rsidRPr="00E45860" w:rsidRDefault="00436744" w:rsidP="00077413">
      <w:pPr>
        <w:jc w:val="both"/>
      </w:pPr>
      <w:r w:rsidRPr="00E45860">
        <w:t xml:space="preserve">Câu </w:t>
      </w:r>
      <w:r w:rsidR="0074149B" w:rsidRPr="00E45860">
        <w:t>29</w:t>
      </w:r>
      <w:r w:rsidRPr="00E45860">
        <w:t>: Địa chỉ tương đối có đặc điểm?</w:t>
      </w:r>
    </w:p>
    <w:p w14:paraId="2B449D99" w14:textId="77777777" w:rsidR="00436744" w:rsidRPr="00E45860" w:rsidRDefault="00436744" w:rsidP="00077413">
      <w:pPr>
        <w:jc w:val="both"/>
      </w:pPr>
      <w:r w:rsidRPr="00E45860">
        <w:t>A. Không thay đổi khi sao chép công thức nhưng vẫn giữ nguyên vị trí tương đối giữa ô chứa công thức và ô có địa chỉ trong công thức</w:t>
      </w:r>
    </w:p>
    <w:p w14:paraId="025EC244" w14:textId="77777777" w:rsidR="00436744" w:rsidRPr="00E45860" w:rsidRDefault="00436744" w:rsidP="00077413">
      <w:pPr>
        <w:jc w:val="both"/>
      </w:pPr>
      <w:r w:rsidRPr="00E45860">
        <w:t>B. Tự động thay đổi khi sao chép công thức nhưng vẫn giữ nguyên vị trí tương đối giữa ô chứa công thức và ô có địa chỉ trong công thức</w:t>
      </w:r>
    </w:p>
    <w:p w14:paraId="084F495A" w14:textId="77777777" w:rsidR="00436744" w:rsidRPr="00E45860" w:rsidRDefault="00436744" w:rsidP="00077413">
      <w:pPr>
        <w:jc w:val="both"/>
      </w:pPr>
      <w:r w:rsidRPr="00E45860">
        <w:t>C. Tự động thay đổi khi sao chép công thức nhưng không giữ nguyên vị trí tương đối giữa ô chứa công thức và ô có địa chỉ trong công thức</w:t>
      </w:r>
    </w:p>
    <w:p w14:paraId="64BDC056" w14:textId="77777777" w:rsidR="00436744" w:rsidRPr="00E45860" w:rsidRDefault="00436744" w:rsidP="00077413">
      <w:pPr>
        <w:jc w:val="both"/>
      </w:pPr>
      <w:r w:rsidRPr="00E45860">
        <w:t>D. Không thay đổi khi sao chép công thức nhưng không giữ nguyên vị trí tương đối giữa ô chứa công thức và ô có địa chỉ trong công thức</w:t>
      </w:r>
    </w:p>
    <w:p w14:paraId="5E888E61" w14:textId="3E7DF86E" w:rsidR="00436744" w:rsidRPr="00E45860" w:rsidRDefault="00436744" w:rsidP="00077413">
      <w:pPr>
        <w:jc w:val="both"/>
      </w:pPr>
      <w:r w:rsidRPr="00E45860">
        <w:t xml:space="preserve">Câu </w:t>
      </w:r>
      <w:r w:rsidR="0074149B" w:rsidRPr="00E45860">
        <w:t>30</w:t>
      </w:r>
      <w:r w:rsidRPr="00E45860">
        <w:t>: Trong chương trình bảng tính, một địa chỉ ô trong công thức không thay đổi khi sao chép công thức thì địa chỉ đó là?</w:t>
      </w:r>
    </w:p>
    <w:p w14:paraId="64F7821D" w14:textId="15D5644F" w:rsidR="00436744" w:rsidRPr="00E45860" w:rsidRDefault="00436744" w:rsidP="00077413">
      <w:pPr>
        <w:jc w:val="both"/>
      </w:pPr>
      <w:r w:rsidRPr="00E45860">
        <w:t>A. Địa chỉ tương đối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Địa chỉ tuyệt đối</w:t>
      </w:r>
    </w:p>
    <w:p w14:paraId="7F968AB5" w14:textId="26647F3D" w:rsidR="00436744" w:rsidRPr="00E45860" w:rsidRDefault="00436744" w:rsidP="00077413">
      <w:pPr>
        <w:jc w:val="both"/>
      </w:pPr>
      <w:r w:rsidRPr="00E45860">
        <w:t>C. Địa chỉ hỗn hợp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Địa chỉ cố định</w:t>
      </w:r>
    </w:p>
    <w:p w14:paraId="4D543A2A" w14:textId="16C80120" w:rsidR="00436744" w:rsidRPr="00E45860" w:rsidRDefault="00436744" w:rsidP="00077413">
      <w:pPr>
        <w:jc w:val="both"/>
      </w:pPr>
      <w:r w:rsidRPr="00E45860">
        <w:t xml:space="preserve">Câu </w:t>
      </w:r>
      <w:r w:rsidR="0074149B" w:rsidRPr="00E45860">
        <w:t>31</w:t>
      </w:r>
      <w:r w:rsidRPr="00E45860">
        <w:t>: Địa chỉ tuyệt đối có kí hiệu nào trước tên cột và trước tên hàng?</w:t>
      </w:r>
    </w:p>
    <w:p w14:paraId="7B6B79CA" w14:textId="62061505" w:rsidR="00436744" w:rsidRPr="00E45860" w:rsidRDefault="00436744" w:rsidP="00077413">
      <w:pPr>
        <w:jc w:val="both"/>
      </w:pPr>
      <w:r w:rsidRPr="00E45860">
        <w:t>A. $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B. &amp;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C. #</w:t>
      </w:r>
      <w:r w:rsidR="00077413" w:rsidRPr="00E45860">
        <w:tab/>
      </w:r>
      <w:r w:rsidR="00077413" w:rsidRPr="00E45860">
        <w:tab/>
      </w:r>
      <w:r w:rsidR="00077413" w:rsidRPr="00E45860">
        <w:tab/>
      </w:r>
      <w:r w:rsidRPr="00E45860">
        <w:t>D. %</w:t>
      </w:r>
    </w:p>
    <w:p w14:paraId="652C25E7" w14:textId="2E057927" w:rsidR="00436744" w:rsidRPr="00E45860" w:rsidRDefault="00436744" w:rsidP="00077413">
      <w:pPr>
        <w:jc w:val="both"/>
      </w:pPr>
      <w:r w:rsidRPr="00E45860">
        <w:t xml:space="preserve">Câu </w:t>
      </w:r>
      <w:r w:rsidR="0074149B" w:rsidRPr="00E45860">
        <w:t>32</w:t>
      </w:r>
      <w:r w:rsidRPr="00E45860">
        <w:t>: Chức năng lọc dữ liệu của phần mềm bảng tính được sử dụng để?</w:t>
      </w:r>
    </w:p>
    <w:p w14:paraId="2CD200B2" w14:textId="77777777" w:rsidR="00436744" w:rsidRPr="00E45860" w:rsidRDefault="00436744" w:rsidP="00077413">
      <w:pPr>
        <w:jc w:val="both"/>
      </w:pPr>
      <w:r w:rsidRPr="00E45860">
        <w:t>A. Chọn các dòng thỏa mãn các điều kiện nào đó</w:t>
      </w:r>
    </w:p>
    <w:p w14:paraId="0F718276" w14:textId="77777777" w:rsidR="00436744" w:rsidRPr="00E45860" w:rsidRDefault="00436744" w:rsidP="00077413">
      <w:pPr>
        <w:jc w:val="both"/>
      </w:pPr>
      <w:r w:rsidRPr="00E45860">
        <w:t>B. Chọn và chỉ hiển thị các dòng thỏa mãn các điều kiện nào đó</w:t>
      </w:r>
    </w:p>
    <w:p w14:paraId="10A69B86" w14:textId="77777777" w:rsidR="00436744" w:rsidRPr="00E45860" w:rsidRDefault="00436744" w:rsidP="00077413">
      <w:pPr>
        <w:jc w:val="both"/>
      </w:pPr>
      <w:r w:rsidRPr="00E45860">
        <w:t>C. Chọn và không hiển thị các dòng thỏa mãn các điều kiện nào đó</w:t>
      </w:r>
    </w:p>
    <w:p w14:paraId="62A90F10" w14:textId="77777777" w:rsidR="00436744" w:rsidRPr="00E45860" w:rsidRDefault="00436744" w:rsidP="00077413">
      <w:pPr>
        <w:jc w:val="both"/>
      </w:pPr>
      <w:r w:rsidRPr="00E45860">
        <w:t>D. Chọn và xóa các dòng thỏa mãn các điều kiện nào đó</w:t>
      </w:r>
    </w:p>
    <w:p w14:paraId="0AB3B92D" w14:textId="6740D3B0" w:rsidR="00436744" w:rsidRPr="00E45860" w:rsidRDefault="00436744" w:rsidP="00077413">
      <w:pPr>
        <w:jc w:val="both"/>
      </w:pPr>
      <w:r w:rsidRPr="00E45860">
        <w:t xml:space="preserve">Câu </w:t>
      </w:r>
      <w:r w:rsidR="0074149B" w:rsidRPr="00E45860">
        <w:t>33</w:t>
      </w:r>
      <w:r w:rsidRPr="00E45860">
        <w:t>: Để lọc dữ liệu thì ta chọn lệnh?</w:t>
      </w:r>
    </w:p>
    <w:p w14:paraId="7F1CE90F" w14:textId="7AFE692E" w:rsidR="001B780E" w:rsidRPr="00E45860" w:rsidRDefault="00436744" w:rsidP="00077413">
      <w:pPr>
        <w:jc w:val="both"/>
      </w:pPr>
      <w:r w:rsidRPr="00E45860">
        <w:t>A. Select All</w:t>
      </w:r>
      <w:r w:rsidR="00047104" w:rsidRPr="00E45860">
        <w:tab/>
      </w:r>
      <w:r w:rsidR="00047104" w:rsidRPr="00E45860">
        <w:tab/>
      </w:r>
      <w:r w:rsidR="00047104" w:rsidRPr="00E45860">
        <w:tab/>
      </w:r>
      <w:r w:rsidRPr="00E45860">
        <w:t>B. Filter</w:t>
      </w:r>
      <w:r w:rsidR="00047104" w:rsidRPr="00E45860">
        <w:tab/>
      </w:r>
      <w:r w:rsidR="00047104" w:rsidRPr="00E45860">
        <w:tab/>
      </w:r>
      <w:r w:rsidRPr="00E45860">
        <w:t>C. Sort</w:t>
      </w:r>
      <w:r w:rsidR="00047104" w:rsidRPr="00E45860">
        <w:tab/>
      </w:r>
      <w:r w:rsidR="00047104" w:rsidRPr="00E45860">
        <w:tab/>
      </w:r>
      <w:r w:rsidRPr="00E45860">
        <w:t>D. View</w:t>
      </w:r>
    </w:p>
    <w:p w14:paraId="17D07B8C" w14:textId="2F1313F3" w:rsidR="00507F1A" w:rsidRPr="00E45860" w:rsidRDefault="00507F1A" w:rsidP="00507F1A">
      <w:pPr>
        <w:jc w:val="both"/>
      </w:pPr>
      <w:r w:rsidRPr="00E45860">
        <w:t>Câu 34: Trong vùng dữ liệu A2:E12 thì hàng nào là dữ liệu cần sắp xếp?</w:t>
      </w:r>
    </w:p>
    <w:p w14:paraId="02757066" w14:textId="23D95545" w:rsidR="00507F1A" w:rsidRPr="00E45860" w:rsidRDefault="00507F1A" w:rsidP="00507F1A">
      <w:pPr>
        <w:jc w:val="both"/>
      </w:pPr>
      <w:r w:rsidRPr="00E45860">
        <w:lastRenderedPageBreak/>
        <w:t>A. Hàng 2 đến hàng 12</w:t>
      </w:r>
      <w:r w:rsidRPr="00E45860">
        <w:tab/>
      </w:r>
      <w:r w:rsidRPr="00E45860">
        <w:tab/>
      </w:r>
      <w:r w:rsidRPr="00E45860">
        <w:tab/>
        <w:t>B. Hàng 3 đến hàng 12</w:t>
      </w:r>
    </w:p>
    <w:p w14:paraId="04F1D210" w14:textId="6DE5CC3E" w:rsidR="00507F1A" w:rsidRPr="00E45860" w:rsidRDefault="00507F1A" w:rsidP="00507F1A">
      <w:pPr>
        <w:jc w:val="both"/>
      </w:pPr>
      <w:r w:rsidRPr="00E45860">
        <w:t>C. Hàng 3 đến hàng 11</w:t>
      </w:r>
      <w:r w:rsidRPr="00E45860">
        <w:tab/>
      </w:r>
      <w:r w:rsidRPr="00E45860">
        <w:tab/>
      </w:r>
      <w:r w:rsidRPr="00E45860">
        <w:tab/>
        <w:t>D. Hàng 1 đến hàng 12</w:t>
      </w:r>
    </w:p>
    <w:p w14:paraId="2045CE21" w14:textId="7F23080A" w:rsidR="001F5042" w:rsidRPr="00E45860" w:rsidRDefault="001F5042" w:rsidP="001F5042">
      <w:pPr>
        <w:jc w:val="both"/>
      </w:pPr>
      <w:r w:rsidRPr="00E45860">
        <w:t>Câu 35: Dữ liệu không đúng với điều kiện lọc sẽ?</w:t>
      </w:r>
    </w:p>
    <w:p w14:paraId="4E53DE07" w14:textId="19CFD608" w:rsidR="001F5042" w:rsidRPr="00E45860" w:rsidRDefault="001F5042" w:rsidP="001F5042">
      <w:pPr>
        <w:jc w:val="both"/>
      </w:pPr>
      <w:r w:rsidRPr="00E45860">
        <w:t>A. Được hiển thị</w:t>
      </w:r>
      <w:r w:rsidRPr="00E45860">
        <w:tab/>
      </w:r>
      <w:r w:rsidRPr="00E45860">
        <w:tab/>
      </w:r>
      <w:r w:rsidRPr="00E45860">
        <w:tab/>
      </w:r>
      <w:r w:rsidRPr="00E45860">
        <w:tab/>
        <w:t>B. Thay đổi</w:t>
      </w:r>
    </w:p>
    <w:p w14:paraId="6F90706B" w14:textId="4D98EF59" w:rsidR="001F5042" w:rsidRPr="00E45860" w:rsidRDefault="001F5042" w:rsidP="001F5042">
      <w:pPr>
        <w:jc w:val="both"/>
      </w:pPr>
      <w:r w:rsidRPr="00E45860">
        <w:t>C. Bị ẩn đi</w:t>
      </w:r>
      <w:r w:rsidRPr="00E45860">
        <w:tab/>
      </w:r>
      <w:r w:rsidRPr="00E45860">
        <w:tab/>
      </w:r>
      <w:r w:rsidRPr="00E45860">
        <w:tab/>
      </w:r>
      <w:r w:rsidRPr="00E45860">
        <w:tab/>
      </w:r>
      <w:r w:rsidRPr="00E45860">
        <w:tab/>
        <w:t>D. Bôi đậm lên</w:t>
      </w:r>
    </w:p>
    <w:p w14:paraId="15CC064C" w14:textId="3566C300" w:rsidR="00D06E8B" w:rsidRPr="00E45860" w:rsidRDefault="00D06E8B" w:rsidP="001F5042">
      <w:pPr>
        <w:jc w:val="both"/>
      </w:pPr>
      <w:r w:rsidRPr="00E45860">
        <w:t>Câu 36: Kết quả ở ô A3 sẽ là bao nhiêu?</w:t>
      </w:r>
    </w:p>
    <w:p w14:paraId="0803576E" w14:textId="51313711" w:rsidR="00D06E8B" w:rsidRPr="00E45860" w:rsidRDefault="00D06E8B" w:rsidP="001F5042">
      <w:pPr>
        <w:jc w:val="both"/>
      </w:pPr>
      <w:r w:rsidRPr="00E45860">
        <w:rPr>
          <w:noProof/>
        </w:rPr>
        <w:drawing>
          <wp:inline distT="0" distB="0" distL="0" distR="0" wp14:anchorId="681A68E1" wp14:editId="20C6CB5E">
            <wp:extent cx="3467278" cy="1492327"/>
            <wp:effectExtent l="152400" t="114300" r="152400" b="146050"/>
            <wp:docPr id="17909536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9536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278" cy="14923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BA36899" w14:textId="6BF509BB" w:rsidR="00D06E8B" w:rsidRPr="00E45860" w:rsidRDefault="00D06E8B" w:rsidP="001F5042">
      <w:pPr>
        <w:jc w:val="both"/>
      </w:pPr>
      <w:r w:rsidRPr="00E45860">
        <w:t>A. 12</w:t>
      </w:r>
      <w:r w:rsidRPr="00E45860">
        <w:tab/>
      </w:r>
      <w:r w:rsidRPr="00E45860">
        <w:tab/>
      </w:r>
      <w:r w:rsidRPr="00E45860">
        <w:tab/>
        <w:t>B. 17</w:t>
      </w:r>
      <w:r w:rsidRPr="00E45860">
        <w:tab/>
      </w:r>
      <w:r w:rsidRPr="00E45860">
        <w:tab/>
      </w:r>
      <w:r w:rsidRPr="00E45860">
        <w:tab/>
        <w:t>C. 5</w:t>
      </w:r>
      <w:r w:rsidRPr="00E45860">
        <w:tab/>
      </w:r>
      <w:r w:rsidRPr="00E45860">
        <w:tab/>
        <w:t>D. Kết quả khác</w:t>
      </w:r>
    </w:p>
    <w:p w14:paraId="51249391" w14:textId="7D6086E3" w:rsidR="00D06E8B" w:rsidRPr="00E45860" w:rsidRDefault="00225479" w:rsidP="001F5042">
      <w:pPr>
        <w:jc w:val="both"/>
      </w:pPr>
      <w:r w:rsidRPr="00E45860">
        <w:t xml:space="preserve">Câu 37: Khi sao chép ô A3 sang ô </w:t>
      </w:r>
      <w:r w:rsidR="005A14C6" w:rsidRPr="00E45860">
        <w:t>B3</w:t>
      </w:r>
      <w:r w:rsidRPr="00E45860">
        <w:t>, công thức ở ô B</w:t>
      </w:r>
      <w:r w:rsidR="005A14C6" w:rsidRPr="00E45860">
        <w:t>3</w:t>
      </w:r>
      <w:r w:rsidRPr="00E45860">
        <w:t xml:space="preserve"> sẽ là:</w:t>
      </w:r>
    </w:p>
    <w:p w14:paraId="4C4DDBBA" w14:textId="2FF73812" w:rsidR="00225479" w:rsidRPr="00E45860" w:rsidRDefault="00225479" w:rsidP="001F5042">
      <w:pPr>
        <w:jc w:val="both"/>
      </w:pPr>
      <w:r w:rsidRPr="00E45860">
        <w:rPr>
          <w:noProof/>
        </w:rPr>
        <w:drawing>
          <wp:inline distT="0" distB="0" distL="0" distR="0" wp14:anchorId="3A2EDE76" wp14:editId="6253F7AD">
            <wp:extent cx="4311650" cy="1431235"/>
            <wp:effectExtent l="133350" t="114300" r="127000" b="150495"/>
            <wp:docPr id="8893715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371527" name=""/>
                    <pic:cNvPicPr/>
                  </pic:nvPicPr>
                  <pic:blipFill rotWithShape="1">
                    <a:blip r:embed="rId5"/>
                    <a:srcRect b="24365"/>
                    <a:stretch/>
                  </pic:blipFill>
                  <pic:spPr bwMode="auto">
                    <a:xfrm>
                      <a:off x="0" y="0"/>
                      <a:ext cx="4311872" cy="143130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CA8040" w14:textId="2B445C6F" w:rsidR="00225479" w:rsidRPr="00E45860" w:rsidRDefault="00225479" w:rsidP="001F5042">
      <w:pPr>
        <w:jc w:val="both"/>
      </w:pPr>
      <w:r w:rsidRPr="00E45860">
        <w:t>A. A1-A2</w:t>
      </w:r>
      <w:r w:rsidRPr="00E45860">
        <w:tab/>
      </w:r>
      <w:r w:rsidRPr="00E45860">
        <w:tab/>
        <w:t xml:space="preserve">B. </w:t>
      </w:r>
      <w:r w:rsidR="00D65C56" w:rsidRPr="00E45860">
        <w:t>12-5</w:t>
      </w:r>
      <w:r w:rsidR="00D65C56" w:rsidRPr="00E45860">
        <w:tab/>
      </w:r>
      <w:r w:rsidR="00D65C56" w:rsidRPr="00E45860">
        <w:tab/>
        <w:t>C. B12</w:t>
      </w:r>
      <w:r w:rsidR="00A75659" w:rsidRPr="00E45860">
        <w:t>-</w:t>
      </w:r>
      <w:r w:rsidR="00D65C56" w:rsidRPr="00E45860">
        <w:t>B5</w:t>
      </w:r>
      <w:r w:rsidR="00D65C56" w:rsidRPr="00E45860">
        <w:tab/>
      </w:r>
      <w:r w:rsidR="00D65C56" w:rsidRPr="00E45860">
        <w:tab/>
        <w:t>D. B1-</w:t>
      </w:r>
      <w:r w:rsidR="00A75659" w:rsidRPr="00E45860">
        <w:t>B</w:t>
      </w:r>
      <w:r w:rsidR="00D65C56" w:rsidRPr="00E45860">
        <w:t>2</w:t>
      </w:r>
    </w:p>
    <w:p w14:paraId="7D9CEA0E" w14:textId="09568637" w:rsidR="00D65C56" w:rsidRPr="00E45860" w:rsidRDefault="00D65C56" w:rsidP="001F5042">
      <w:pPr>
        <w:jc w:val="both"/>
      </w:pPr>
      <w:r w:rsidRPr="00E45860">
        <w:t>Câu 38. Khi sao chép ô A</w:t>
      </w:r>
      <w:r w:rsidR="005A14C6" w:rsidRPr="00E45860">
        <w:t>3 sang ô B3, công thức ở ô B3 sẽ là:</w:t>
      </w:r>
    </w:p>
    <w:p w14:paraId="3D12608A" w14:textId="5D5F5819" w:rsidR="005A14C6" w:rsidRPr="00E45860" w:rsidRDefault="00877A2D" w:rsidP="001F5042">
      <w:pPr>
        <w:jc w:val="both"/>
      </w:pPr>
      <w:r w:rsidRPr="00E45860">
        <w:rPr>
          <w:noProof/>
        </w:rPr>
        <w:drawing>
          <wp:inline distT="0" distB="0" distL="0" distR="0" wp14:anchorId="2DC396B1" wp14:editId="351F80A5">
            <wp:extent cx="3486329" cy="1492327"/>
            <wp:effectExtent l="152400" t="114300" r="152400" b="146050"/>
            <wp:docPr id="1068043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04346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6329" cy="14923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A9B91A1" w14:textId="2C31D316" w:rsidR="009644F4" w:rsidRPr="00E45860" w:rsidRDefault="00877A2D" w:rsidP="001F5042">
      <w:pPr>
        <w:jc w:val="both"/>
      </w:pPr>
      <w:r w:rsidRPr="00E45860">
        <w:t xml:space="preserve">A. </w:t>
      </w:r>
      <w:r w:rsidR="00FA222E" w:rsidRPr="00E45860">
        <w:t>A1-A2</w:t>
      </w:r>
      <w:r w:rsidR="00FA222E" w:rsidRPr="00E45860">
        <w:tab/>
      </w:r>
      <w:r w:rsidR="00FA222E" w:rsidRPr="00E45860">
        <w:tab/>
      </w:r>
      <w:r w:rsidR="00FA222E" w:rsidRPr="00E45860">
        <w:tab/>
      </w:r>
      <w:r w:rsidR="009644F4" w:rsidRPr="00E45860">
        <w:tab/>
      </w:r>
      <w:r w:rsidR="00A75659" w:rsidRPr="00E45860">
        <w:tab/>
      </w:r>
      <w:r w:rsidR="00FA222E" w:rsidRPr="00E45860">
        <w:t xml:space="preserve">B. </w:t>
      </w:r>
      <w:r w:rsidR="001C08DC" w:rsidRPr="00E45860">
        <w:t>$A$1-$A$2</w:t>
      </w:r>
      <w:r w:rsidR="00FA222E" w:rsidRPr="00E45860">
        <w:tab/>
      </w:r>
      <w:r w:rsidR="00FA222E" w:rsidRPr="00E45860">
        <w:tab/>
      </w:r>
    </w:p>
    <w:p w14:paraId="2A68D7D1" w14:textId="39A83004" w:rsidR="00A75659" w:rsidRPr="00E45860" w:rsidRDefault="00FA222E" w:rsidP="001F5042">
      <w:pPr>
        <w:jc w:val="both"/>
      </w:pPr>
      <w:r w:rsidRPr="00E45860">
        <w:t xml:space="preserve">C. </w:t>
      </w:r>
      <w:r w:rsidR="009644F4" w:rsidRPr="00E45860">
        <w:t>$B$1-$B$2</w:t>
      </w:r>
      <w:r w:rsidR="009644F4" w:rsidRPr="00E45860">
        <w:tab/>
      </w:r>
      <w:r w:rsidR="009644F4" w:rsidRPr="00E45860">
        <w:tab/>
      </w:r>
      <w:r w:rsidR="009644F4" w:rsidRPr="00E45860">
        <w:tab/>
      </w:r>
      <w:r w:rsidR="00A75659" w:rsidRPr="00E45860">
        <w:tab/>
      </w:r>
      <w:r w:rsidR="009644F4" w:rsidRPr="00E45860">
        <w:t xml:space="preserve">D. </w:t>
      </w:r>
      <w:r w:rsidR="001C08DC" w:rsidRPr="00E45860">
        <w:t>B1-B2</w:t>
      </w:r>
    </w:p>
    <w:p w14:paraId="4FA8002D" w14:textId="77777777" w:rsidR="009E3A64" w:rsidRPr="00E45860" w:rsidRDefault="009E3A64" w:rsidP="001F5042">
      <w:pPr>
        <w:jc w:val="both"/>
      </w:pPr>
    </w:p>
    <w:p w14:paraId="5F20856C" w14:textId="4E0FCFE9" w:rsidR="000F31EE" w:rsidRPr="00E45860" w:rsidRDefault="000F31EE" w:rsidP="001F5042">
      <w:pPr>
        <w:jc w:val="both"/>
        <w:rPr>
          <w:b/>
          <w:bCs/>
          <w:i/>
          <w:iCs/>
        </w:rPr>
      </w:pPr>
      <w:r w:rsidRPr="00E45860">
        <w:rPr>
          <w:b/>
          <w:bCs/>
          <w:i/>
          <w:iCs/>
        </w:rPr>
        <w:t>II. Phần thực hành</w:t>
      </w:r>
    </w:p>
    <w:p w14:paraId="1B666D38" w14:textId="0AA1DE3B" w:rsidR="000F31EE" w:rsidRPr="00E45860" w:rsidRDefault="000F31EE" w:rsidP="001F5042">
      <w:pPr>
        <w:jc w:val="both"/>
      </w:pPr>
      <w:r w:rsidRPr="00E45860">
        <w:t>1. Tạo bảng tính</w:t>
      </w:r>
      <w:r w:rsidR="009E3A64" w:rsidRPr="00E45860">
        <w:t>, nhập dữ liệu rồi</w:t>
      </w:r>
      <w:r w:rsidRPr="00E45860">
        <w:t xml:space="preserve"> </w:t>
      </w:r>
      <w:r w:rsidR="009E3A64" w:rsidRPr="00E45860">
        <w:t>sắp xếp và lọc dữ liệu theo yêu cầu</w:t>
      </w:r>
    </w:p>
    <w:p w14:paraId="23A6C7D9" w14:textId="63F1CB44" w:rsidR="009E3A64" w:rsidRPr="00E45860" w:rsidRDefault="009E3A64" w:rsidP="001F5042">
      <w:pPr>
        <w:jc w:val="both"/>
      </w:pPr>
      <w:r w:rsidRPr="00E45860">
        <w:t>2. Tạo bảng tính, nhập dữ liệu rồi vẽ biểu đồ minh họa theo yêu cầu</w:t>
      </w:r>
    </w:p>
    <w:sectPr w:rsidR="009E3A64" w:rsidRPr="00E45860" w:rsidSect="009E3A64">
      <w:pgSz w:w="11907" w:h="16839" w:code="9"/>
      <w:pgMar w:top="851" w:right="1134" w:bottom="851" w:left="1418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B7"/>
    <w:rsid w:val="00047104"/>
    <w:rsid w:val="00077413"/>
    <w:rsid w:val="000B30EA"/>
    <w:rsid w:val="000F31EE"/>
    <w:rsid w:val="00107768"/>
    <w:rsid w:val="00127387"/>
    <w:rsid w:val="00132377"/>
    <w:rsid w:val="001B780E"/>
    <w:rsid w:val="001C08DC"/>
    <w:rsid w:val="001D4647"/>
    <w:rsid w:val="001F5042"/>
    <w:rsid w:val="00225479"/>
    <w:rsid w:val="00265734"/>
    <w:rsid w:val="00410EDD"/>
    <w:rsid w:val="0042623E"/>
    <w:rsid w:val="00436744"/>
    <w:rsid w:val="00507F1A"/>
    <w:rsid w:val="00512E2F"/>
    <w:rsid w:val="005133BB"/>
    <w:rsid w:val="005A14C6"/>
    <w:rsid w:val="0074149B"/>
    <w:rsid w:val="0086167D"/>
    <w:rsid w:val="00877A2D"/>
    <w:rsid w:val="008B5037"/>
    <w:rsid w:val="009644F4"/>
    <w:rsid w:val="009E3A64"/>
    <w:rsid w:val="00A75659"/>
    <w:rsid w:val="00AF0F43"/>
    <w:rsid w:val="00B83C67"/>
    <w:rsid w:val="00B9779B"/>
    <w:rsid w:val="00BE682F"/>
    <w:rsid w:val="00C741E7"/>
    <w:rsid w:val="00D06E8B"/>
    <w:rsid w:val="00D65C56"/>
    <w:rsid w:val="00E45860"/>
    <w:rsid w:val="00F642B7"/>
    <w:rsid w:val="00FA1568"/>
    <w:rsid w:val="00FA222E"/>
    <w:rsid w:val="00FC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61222A"/>
  <w15:chartTrackingRefBased/>
  <w15:docId w15:val="{EC06B0DB-B51E-4E4E-B026-E36F8F93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Nguyễn</dc:creator>
  <cp:keywords/>
  <dc:description/>
  <cp:lastModifiedBy>Sang Nguyễn</cp:lastModifiedBy>
  <cp:revision>7</cp:revision>
  <dcterms:created xsi:type="dcterms:W3CDTF">2023-12-17T04:40:00Z</dcterms:created>
  <dcterms:modified xsi:type="dcterms:W3CDTF">2023-12-18T07:50:00Z</dcterms:modified>
</cp:coreProperties>
</file>